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</w:t>
      </w:r>
      <w:r w:rsidR="0073102E" w:rsidRPr="006A2425">
        <w:t xml:space="preserve">поставку </w:t>
      </w:r>
      <w:r w:rsidR="009D40C0">
        <w:t>масла моторного для бензопил</w:t>
      </w:r>
      <w:r w:rsidR="0073102E" w:rsidRPr="006A2425">
        <w:t xml:space="preserve"> для нужд ОАО «МРСК Центра»</w:t>
      </w:r>
      <w:r w:rsidR="0073102E" w:rsidRPr="00D830E9">
        <w:t xml:space="preserve">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9D40C0">
        <w:t>в течение 2 квартала</w:t>
      </w:r>
      <w:r w:rsidR="006A2425">
        <w:t xml:space="preserve"> 2012 года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9D40C0">
        <w:t>себестоимость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D830E9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бумажном виде на руки представителям </w:t>
      </w:r>
      <w:r w:rsidRPr="00D830E9">
        <w:rPr>
          <w:sz w:val="24"/>
        </w:rPr>
        <w:t xml:space="preserve">Поставщиков </w:t>
      </w:r>
      <w:r w:rsidRPr="00D830E9">
        <w:rPr>
          <w:color w:val="000000"/>
          <w:sz w:val="24"/>
        </w:rPr>
        <w:t>по адресу:</w:t>
      </w:r>
      <w:r w:rsidRPr="00D830E9">
        <w:rPr>
          <w:sz w:val="24"/>
        </w:rPr>
        <w:t xml:space="preserve"> </w:t>
      </w:r>
      <w:r w:rsidR="00157AF1" w:rsidRPr="00D830E9">
        <w:rPr>
          <w:sz w:val="24"/>
        </w:rPr>
        <w:t xml:space="preserve">РФ, </w:t>
      </w:r>
      <w:r w:rsidR="00D830E9" w:rsidRPr="00D830E9">
        <w:rPr>
          <w:sz w:val="24"/>
        </w:rPr>
        <w:t>302030</w:t>
      </w:r>
      <w:r w:rsidR="00157AF1" w:rsidRPr="00D830E9">
        <w:rPr>
          <w:sz w:val="24"/>
        </w:rPr>
        <w:t xml:space="preserve">, г. </w:t>
      </w:r>
      <w:r w:rsidR="00D830E9" w:rsidRPr="00D830E9">
        <w:rPr>
          <w:sz w:val="24"/>
        </w:rPr>
        <w:t>Орел</w:t>
      </w:r>
      <w:r w:rsidR="00157AF1" w:rsidRPr="00D830E9">
        <w:rPr>
          <w:sz w:val="24"/>
        </w:rPr>
        <w:t xml:space="preserve">, ул. </w:t>
      </w:r>
      <w:r w:rsidR="00D830E9" w:rsidRPr="00D830E9">
        <w:rPr>
          <w:sz w:val="24"/>
        </w:rPr>
        <w:t>Советская</w:t>
      </w:r>
      <w:r w:rsidR="00157AF1" w:rsidRPr="00D830E9">
        <w:rPr>
          <w:sz w:val="24"/>
        </w:rPr>
        <w:t xml:space="preserve">, дом </w:t>
      </w:r>
      <w:r w:rsidR="00D830E9" w:rsidRPr="00D830E9">
        <w:rPr>
          <w:sz w:val="24"/>
        </w:rPr>
        <w:t xml:space="preserve">15, </w:t>
      </w:r>
      <w:proofErr w:type="spellStart"/>
      <w:r w:rsidR="00D830E9" w:rsidRPr="00D830E9">
        <w:rPr>
          <w:sz w:val="24"/>
        </w:rPr>
        <w:t>каб</w:t>
      </w:r>
      <w:proofErr w:type="spellEnd"/>
      <w:r w:rsidR="00D830E9" w:rsidRPr="00D830E9">
        <w:rPr>
          <w:sz w:val="24"/>
        </w:rPr>
        <w:t>. №5</w:t>
      </w:r>
      <w:r w:rsidRPr="00D830E9">
        <w:rPr>
          <w:sz w:val="24"/>
        </w:rPr>
        <w:t>.</w:t>
      </w:r>
    </w:p>
    <w:p w:rsidR="00740EFE" w:rsidRPr="00D830E9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D830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F81215">
          <w:rPr>
            <w:rStyle w:val="a5"/>
            <w:sz w:val="24"/>
            <w:lang w:val="en-US"/>
          </w:rPr>
          <w:t>Alisov</w:t>
        </w:r>
        <w:r w:rsidR="00D830E9" w:rsidRPr="00F81215">
          <w:rPr>
            <w:rStyle w:val="a5"/>
            <w:sz w:val="24"/>
          </w:rPr>
          <w:t>.</w:t>
        </w:r>
        <w:r w:rsidR="00D830E9" w:rsidRPr="00F81215">
          <w:rPr>
            <w:rStyle w:val="a5"/>
            <w:sz w:val="24"/>
            <w:lang w:val="en-US"/>
          </w:rPr>
          <w:t>MA</w:t>
        </w:r>
        <w:r w:rsidR="00D830E9" w:rsidRPr="00F81215">
          <w:rPr>
            <w:rStyle w:val="a5"/>
            <w:sz w:val="24"/>
          </w:rPr>
          <w:t>@mrsk-1.ru</w:t>
        </w:r>
      </w:hyperlink>
      <w:r w:rsidR="00466E28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(в графическом формате) или по факсу </w:t>
      </w:r>
      <w:r w:rsidR="00310544" w:rsidRPr="00D830E9">
        <w:rPr>
          <w:color w:val="000000"/>
          <w:sz w:val="24"/>
        </w:rPr>
        <w:t>(</w:t>
      </w:r>
      <w:r w:rsidR="00310544" w:rsidRPr="00D830E9">
        <w:rPr>
          <w:b/>
          <w:sz w:val="24"/>
        </w:rPr>
        <w:t>4</w:t>
      </w:r>
      <w:r w:rsidR="00D830E9" w:rsidRPr="00D830E9">
        <w:rPr>
          <w:b/>
          <w:sz w:val="24"/>
        </w:rPr>
        <w:t>862</w:t>
      </w:r>
      <w:r w:rsidR="00310544" w:rsidRPr="00D830E9">
        <w:rPr>
          <w:b/>
          <w:sz w:val="24"/>
        </w:rPr>
        <w:t xml:space="preserve">) </w:t>
      </w:r>
      <w:r w:rsidR="00D830E9" w:rsidRPr="00D830E9">
        <w:rPr>
          <w:b/>
          <w:sz w:val="24"/>
        </w:rPr>
        <w:t>55-47-56</w:t>
      </w:r>
      <w:r w:rsidR="00310544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(указать для </w:t>
      </w:r>
      <w:r w:rsidR="00D830E9" w:rsidRPr="00D830E9">
        <w:rPr>
          <w:color w:val="000000"/>
          <w:sz w:val="24"/>
        </w:rPr>
        <w:t>Алисова М.А.</w:t>
      </w:r>
      <w:r w:rsidRPr="00D830E9">
        <w:rPr>
          <w:color w:val="000000"/>
          <w:sz w:val="24"/>
        </w:rPr>
        <w:t>)</w:t>
      </w:r>
      <w:r w:rsidR="00740EFE" w:rsidRPr="00D830E9">
        <w:rPr>
          <w:color w:val="000000"/>
          <w:sz w:val="24"/>
        </w:rP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 w:rsidRPr="003A23AD">
        <w:t xml:space="preserve">до </w:t>
      </w:r>
      <w:r w:rsidRPr="003A23AD">
        <w:rPr>
          <w:b/>
        </w:rPr>
        <w:t>1</w:t>
      </w:r>
      <w:r w:rsidR="00316BB3">
        <w:rPr>
          <w:b/>
        </w:rPr>
        <w:t>5 часов 3</w:t>
      </w:r>
      <w:r w:rsidRPr="003A23AD">
        <w:rPr>
          <w:b/>
        </w:rPr>
        <w:t>0 минут</w:t>
      </w:r>
      <w:r w:rsidRPr="003A23AD">
        <w:t xml:space="preserve">, по московскому времени,     </w:t>
      </w:r>
      <w:r w:rsidR="006866D1">
        <w:rPr>
          <w:b/>
        </w:rPr>
        <w:t>2</w:t>
      </w:r>
      <w:r w:rsidR="00316BB3">
        <w:rPr>
          <w:b/>
        </w:rPr>
        <w:t>7</w:t>
      </w:r>
      <w:r w:rsidRPr="003A23AD">
        <w:rPr>
          <w:b/>
        </w:rPr>
        <w:t>.0</w:t>
      </w:r>
      <w:r w:rsidR="00316BB3">
        <w:rPr>
          <w:b/>
        </w:rPr>
        <w:t>3</w:t>
      </w:r>
      <w:r w:rsidRPr="003A23AD">
        <w:rPr>
          <w:b/>
        </w:rPr>
        <w:t>.2012 года</w:t>
      </w:r>
      <w:r w:rsidRPr="003A23AD">
        <w:t xml:space="preserve"> по адресу: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3A23AD">
        <w:t>конвертов</w:t>
      </w:r>
      <w:proofErr w:type="gramEnd"/>
      <w:r w:rsidRPr="003A23AD">
        <w:t xml:space="preserve"> начиная с </w:t>
      </w:r>
      <w:r w:rsidRPr="003A23AD">
        <w:rPr>
          <w:b/>
        </w:rPr>
        <w:t>1</w:t>
      </w:r>
      <w:r w:rsidR="00316BB3">
        <w:rPr>
          <w:b/>
        </w:rPr>
        <w:t>5</w:t>
      </w:r>
      <w:r w:rsidRPr="003A23AD">
        <w:rPr>
          <w:b/>
        </w:rPr>
        <w:t xml:space="preserve"> часов </w:t>
      </w:r>
      <w:r w:rsidR="00316BB3">
        <w:rPr>
          <w:b/>
        </w:rPr>
        <w:t>3</w:t>
      </w:r>
      <w:r w:rsidRPr="003A23AD">
        <w:rPr>
          <w:b/>
        </w:rPr>
        <w:t>0 минут,</w:t>
      </w:r>
      <w:r w:rsidRPr="003A23AD">
        <w:t xml:space="preserve"> по московскому времени, </w:t>
      </w:r>
      <w:r w:rsidR="003A23AD" w:rsidRPr="003A23AD">
        <w:rPr>
          <w:b/>
        </w:rPr>
        <w:t>2</w:t>
      </w:r>
      <w:r w:rsidR="00316BB3">
        <w:rPr>
          <w:b/>
        </w:rPr>
        <w:t>7</w:t>
      </w:r>
      <w:r w:rsidRPr="003A23AD">
        <w:rPr>
          <w:b/>
        </w:rPr>
        <w:t>.0</w:t>
      </w:r>
      <w:r w:rsidR="003A23AD" w:rsidRPr="003A23AD">
        <w:rPr>
          <w:b/>
        </w:rPr>
        <w:t>3</w:t>
      </w:r>
      <w:r w:rsidRPr="003A23AD">
        <w:rPr>
          <w:b/>
        </w:rPr>
        <w:t>.2012</w:t>
      </w:r>
      <w:r w:rsidRPr="003A23AD">
        <w:rPr>
          <w:b/>
          <w:bCs/>
        </w:rPr>
        <w:t xml:space="preserve"> г.</w:t>
      </w:r>
      <w:r w:rsidRPr="003A23AD">
        <w:t xml:space="preserve"> по адресу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>, в присутствии не менее чем двух</w:t>
      </w:r>
      <w:r w:rsidRPr="00D02B93">
        <w:t xml:space="preserve">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D830E9">
        <w:t xml:space="preserve">: </w:t>
      </w:r>
      <w:r w:rsidR="009D40C0">
        <w:rPr>
          <w:b/>
        </w:rPr>
        <w:t>60 489,16</w:t>
      </w:r>
      <w:r w:rsidRPr="00D830E9">
        <w:t xml:space="preserve"> (</w:t>
      </w:r>
      <w:r w:rsidR="009D40C0">
        <w:t>шестьдесят тысяч четыреста восемьдесят девять</w:t>
      </w:r>
      <w:r w:rsidRPr="00D830E9">
        <w:t>) рубл</w:t>
      </w:r>
      <w:r w:rsidR="009D40C0">
        <w:t>ей</w:t>
      </w:r>
      <w:r w:rsidRPr="00D830E9">
        <w:t xml:space="preserve"> </w:t>
      </w:r>
      <w:r w:rsidR="009D40C0">
        <w:t>16</w:t>
      </w:r>
      <w:r w:rsidRPr="00D830E9">
        <w:t xml:space="preserve"> копеек,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</w:t>
      </w:r>
      <w:r w:rsidR="0073102E" w:rsidRPr="003B6677">
        <w:t xml:space="preserve">поставку </w:t>
      </w:r>
      <w:r w:rsidR="009D7602">
        <w:t>масла моторного для бензопил</w:t>
      </w:r>
      <w:r w:rsidR="0073102E" w:rsidRPr="003B6677">
        <w:t xml:space="preserve"> для ну</w:t>
      </w:r>
      <w:r w:rsidR="0073102E" w:rsidRPr="00D830E9">
        <w:t>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05CA826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8BEBB2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DECB23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E3A495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E8B8693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1E5AC57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00A9A8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950A55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CFA25C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4EF8E7B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AACAA0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6EB99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AE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2B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75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85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05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AEF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8EC80F82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6A426F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AE6AAF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EDC41E82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C6C29A6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BC4365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F6A9D6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6D409ED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DD840D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338C01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BE7650D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98F10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20C12F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D28B6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CDA41F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BBC759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EE633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F425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0325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6BB3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23AD"/>
    <w:rsid w:val="003A51E0"/>
    <w:rsid w:val="003B50EB"/>
    <w:rsid w:val="003B5668"/>
    <w:rsid w:val="003B5D83"/>
    <w:rsid w:val="003B6677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BE5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866D1"/>
    <w:rsid w:val="00693174"/>
    <w:rsid w:val="006A21F0"/>
    <w:rsid w:val="006A2425"/>
    <w:rsid w:val="006A543C"/>
    <w:rsid w:val="006A6B75"/>
    <w:rsid w:val="006B19E1"/>
    <w:rsid w:val="006B22DA"/>
    <w:rsid w:val="006B427C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2F5E"/>
    <w:rsid w:val="009B49F8"/>
    <w:rsid w:val="009D1254"/>
    <w:rsid w:val="009D132A"/>
    <w:rsid w:val="009D40C0"/>
    <w:rsid w:val="009D690C"/>
    <w:rsid w:val="009D7602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57E45"/>
    <w:rsid w:val="00B60745"/>
    <w:rsid w:val="00B63CFA"/>
    <w:rsid w:val="00B63EDD"/>
    <w:rsid w:val="00B732CA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97691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4693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4</cp:revision>
  <cp:lastPrinted>2009-09-30T09:53:00Z</cp:lastPrinted>
  <dcterms:created xsi:type="dcterms:W3CDTF">2012-03-14T12:10:00Z</dcterms:created>
  <dcterms:modified xsi:type="dcterms:W3CDTF">2012-03-15T08:08:00Z</dcterms:modified>
</cp:coreProperties>
</file>